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58C4" w:rsidRPr="008345BC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345BC">
        <w:rPr>
          <w:rFonts w:ascii="Times New Roman" w:hAnsi="Times New Roman" w:cs="Times New Roman"/>
          <w:sz w:val="24"/>
          <w:szCs w:val="24"/>
        </w:rPr>
        <w:t>СПРАВКА</w:t>
      </w:r>
    </w:p>
    <w:p w:rsidR="00A358C4" w:rsidRPr="008345BC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345BC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</w:t>
      </w:r>
    </w:p>
    <w:p w:rsidR="00A358C4" w:rsidRPr="008345BC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345BC">
        <w:rPr>
          <w:rFonts w:ascii="Times New Roman" w:hAnsi="Times New Roman" w:cs="Times New Roman"/>
          <w:sz w:val="24"/>
          <w:szCs w:val="24"/>
        </w:rPr>
        <w:t>деятельности по заявленным для лицензирования</w:t>
      </w:r>
    </w:p>
    <w:p w:rsidR="00A358C4" w:rsidRPr="008345BC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345BC">
        <w:rPr>
          <w:rFonts w:ascii="Times New Roman" w:hAnsi="Times New Roman" w:cs="Times New Roman"/>
          <w:sz w:val="24"/>
          <w:szCs w:val="24"/>
        </w:rPr>
        <w:t>образовательным программам</w:t>
      </w:r>
    </w:p>
    <w:p w:rsidR="00A358C4" w:rsidRPr="00C820F1" w:rsidRDefault="00A358C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358C4" w:rsidRPr="00962346" w:rsidRDefault="00A358C4" w:rsidP="008345BC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62346">
        <w:rPr>
          <w:rFonts w:ascii="Times New Roman" w:hAnsi="Times New Roman" w:cs="Times New Roman"/>
          <w:sz w:val="22"/>
          <w:szCs w:val="22"/>
          <w:u w:val="single"/>
        </w:rPr>
        <w:t>Муниципального бюджетного учреждения дополнительного образования г. Казани «Детская ш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кола </w:t>
      </w:r>
      <w:r w:rsidR="000B2E9D">
        <w:rPr>
          <w:rFonts w:ascii="Times New Roman" w:hAnsi="Times New Roman" w:cs="Times New Roman"/>
          <w:sz w:val="22"/>
          <w:szCs w:val="22"/>
          <w:u w:val="single"/>
        </w:rPr>
        <w:t xml:space="preserve">искусств </w:t>
      </w:r>
      <w:r>
        <w:rPr>
          <w:rFonts w:ascii="Times New Roman" w:hAnsi="Times New Roman" w:cs="Times New Roman"/>
          <w:sz w:val="22"/>
          <w:szCs w:val="22"/>
          <w:u w:val="single"/>
        </w:rPr>
        <w:t>№ 4»</w:t>
      </w:r>
    </w:p>
    <w:p w:rsidR="00A358C4" w:rsidRPr="00962346" w:rsidRDefault="00A358C4" w:rsidP="008345BC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62346">
        <w:rPr>
          <w:rFonts w:ascii="Times New Roman" w:hAnsi="Times New Roman" w:cs="Times New Roman"/>
          <w:sz w:val="22"/>
          <w:szCs w:val="22"/>
          <w:u w:val="single"/>
        </w:rPr>
        <w:t xml:space="preserve"> бюджетное учреждение</w:t>
      </w:r>
    </w:p>
    <w:p w:rsidR="00A358C4" w:rsidRPr="008345BC" w:rsidRDefault="00A358C4" w:rsidP="008345B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(указывается полное наименование и организационно-правовая форма</w:t>
      </w:r>
      <w:r w:rsidRPr="008345BC">
        <w:rPr>
          <w:rFonts w:ascii="Times New Roman" w:hAnsi="Times New Roman" w:cs="Times New Roman"/>
          <w:sz w:val="18"/>
          <w:szCs w:val="18"/>
        </w:rPr>
        <w:t xml:space="preserve"> </w:t>
      </w:r>
      <w:r w:rsidRPr="00C820F1">
        <w:rPr>
          <w:rFonts w:ascii="Times New Roman" w:hAnsi="Times New Roman" w:cs="Times New Roman"/>
          <w:sz w:val="18"/>
          <w:szCs w:val="18"/>
        </w:rPr>
        <w:t>соискателя лицензии (лицензиата))</w:t>
      </w:r>
    </w:p>
    <w:p w:rsidR="00A358C4" w:rsidRPr="00C820F1" w:rsidRDefault="00A358C4" w:rsidP="009623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358C4" w:rsidRPr="00FD6DE8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6DE8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</w:t>
      </w:r>
      <w:proofErr w:type="gramStart"/>
      <w:r w:rsidRPr="00FD6DE8">
        <w:rPr>
          <w:rFonts w:ascii="Times New Roman" w:hAnsi="Times New Roman" w:cs="Times New Roman"/>
          <w:sz w:val="24"/>
          <w:szCs w:val="24"/>
        </w:rPr>
        <w:t>деятельности  оснащенными</w:t>
      </w:r>
      <w:proofErr w:type="gramEnd"/>
    </w:p>
    <w:p w:rsidR="00A358C4" w:rsidRPr="00FD6DE8" w:rsidRDefault="00A358C4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6DE8">
        <w:rPr>
          <w:rFonts w:ascii="Times New Roman" w:hAnsi="Times New Roman" w:cs="Times New Roman"/>
          <w:sz w:val="24"/>
          <w:szCs w:val="24"/>
        </w:rPr>
        <w:t>зданиями, строениями, сооружениями, помещениями и территориями</w:t>
      </w:r>
    </w:p>
    <w:p w:rsidR="00A358C4" w:rsidRPr="00FD6DE8" w:rsidRDefault="00A358C4" w:rsidP="00C820F1">
      <w:pPr>
        <w:pStyle w:val="ConsPlusNormal"/>
        <w:jc w:val="both"/>
        <w:rPr>
          <w:sz w:val="24"/>
          <w:szCs w:val="24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1701"/>
        <w:gridCol w:w="1842"/>
        <w:gridCol w:w="1560"/>
        <w:gridCol w:w="1559"/>
        <w:gridCol w:w="1417"/>
        <w:gridCol w:w="1843"/>
      </w:tblGrid>
      <w:tr w:rsidR="00A358C4" w:rsidRPr="003B2830" w:rsidTr="00C60B36">
        <w:trPr>
          <w:trHeight w:val="28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 xml:space="preserve"> N </w:t>
            </w:r>
            <w:r w:rsidRPr="003B283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Адрес    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местопо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ложение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)   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здания,  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строения,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сооружения,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Назначение оснащенных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зданий,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строений,  сооружений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, помещений (учебные, учебно-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лабораторные,   административные,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подсобные, помещения для занятия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физической культурой и спортом, для     обеспечения    обучающихся,     воспитанников и  работников питанием и медицинским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обслуживанием, иное) с указанием площади 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или иное вещное прав (оперативное управление,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хозяйственное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ведение),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аренда,   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субаренда,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безвозмездноепользование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Полное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ссудодателя)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недвижимого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Документ -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возникно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вения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права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указыва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ются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сроки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действия)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(или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услов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) номер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объекта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Номер за-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писи ре-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гистрации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Едином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венном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 на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недвижимое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имущество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с ним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60B3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заключений,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выданных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органами,   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осущест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вляющими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государ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ственный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санитарно-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эпидемио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логический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надзор,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государст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венный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пожарный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надзор</w:t>
            </w:r>
          </w:p>
        </w:tc>
      </w:tr>
      <w:tr w:rsidR="00A358C4" w:rsidRPr="003B2830" w:rsidTr="00C60B3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  <w:p w:rsidR="00A358C4" w:rsidRPr="003B2830" w:rsidRDefault="00A358C4" w:rsidP="009623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 xml:space="preserve">     9      </w:t>
            </w:r>
          </w:p>
        </w:tc>
      </w:tr>
      <w:tr w:rsidR="00A358C4" w:rsidRPr="003B2830" w:rsidTr="00C60B3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г. Казань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</w:t>
            </w:r>
          </w:p>
          <w:p w:rsidR="00A358C4" w:rsidRPr="003B2830" w:rsidRDefault="00A358C4" w:rsidP="00CB04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д. 101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Учебные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-  381.6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.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Административные – 26.3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вспомогательные  -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031FAC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031F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8C4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Концертный зал – 90.7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Учительская  29.9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Библиотека, фонотека – 9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39370A" w:rsidRDefault="0039370A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и работников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6,9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9370A" w:rsidRDefault="0039370A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питания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и работников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8,2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9370A" w:rsidRPr="003B2830" w:rsidRDefault="0039370A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Подсобные – 39,8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Склад  5.9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Элеваторный узел – 6.3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Туалеты – 14.3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Гардероб – 13.3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31FAC" w:rsidRPr="003B2830" w:rsidRDefault="00031FAC" w:rsidP="00031FA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Другие – 144,9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Сарай – 51.3 </w:t>
            </w:r>
            <w:proofErr w:type="spellStart"/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A358C4" w:rsidRPr="003B2830" w:rsidRDefault="00A358C4" w:rsidP="00031FA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учреждение  «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Комитет земельных и имущественных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отношений Исполкома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г. Казани»</w:t>
            </w:r>
          </w:p>
          <w:p w:rsidR="00A358C4" w:rsidRPr="003B2830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регистрации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права (здание) </w:t>
            </w:r>
          </w:p>
          <w:p w:rsidR="00A358C4" w:rsidRPr="003B2830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(сарай) 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 29.04.2013 г.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№031906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4C765E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Свидетельство о государственной регистрации права (земельный участок) от</w:t>
            </w:r>
          </w:p>
          <w:p w:rsidR="00A358C4" w:rsidRPr="004C765E" w:rsidRDefault="004C765E" w:rsidP="00962346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08.07.2013</w:t>
            </w:r>
            <w:r w:rsidR="00A358C4"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г.</w:t>
            </w:r>
          </w:p>
          <w:p w:rsidR="00A358C4" w:rsidRPr="004C765E" w:rsidRDefault="004C765E" w:rsidP="00FD6DE8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Серия 16-АН</w:t>
            </w:r>
            <w:r w:rsidR="00A358C4"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A358C4" w:rsidRPr="004C765E" w:rsidRDefault="00A358C4" w:rsidP="00962346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0</w:t>
            </w:r>
            <w:r w:rsidR="004C765E"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46783</w:t>
            </w:r>
          </w:p>
          <w:p w:rsidR="00A358C4" w:rsidRDefault="004C765E" w:rsidP="00FD6DE8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</w:t>
            </w:r>
            <w:r w:rsidR="00A358C4" w:rsidRPr="004C765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ессрочно</w:t>
            </w:r>
          </w:p>
          <w:p w:rsidR="004C765E" w:rsidRPr="004C765E" w:rsidRDefault="004C765E" w:rsidP="00FD6DE8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C765E" w:rsidRPr="00103FBF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</w:t>
            </w:r>
            <w:r w:rsidRPr="00103FB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регистрации права (земельный участок) от</w:t>
            </w:r>
          </w:p>
          <w:p w:rsidR="004C765E" w:rsidRPr="00103FBF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08.07.2013 г.</w:t>
            </w:r>
          </w:p>
          <w:p w:rsidR="004C765E" w:rsidRP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Серия 16-</w:t>
            </w:r>
            <w:r w:rsidRPr="00C73F9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03FBF" w:rsidRPr="00C73F9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  <w:p w:rsidR="004C765E" w:rsidRPr="00103FBF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103FBF" w:rsidRPr="00103FBF">
              <w:rPr>
                <w:rFonts w:ascii="Times New Roman" w:hAnsi="Times New Roman" w:cs="Times New Roman"/>
                <w:sz w:val="22"/>
                <w:szCs w:val="22"/>
              </w:rPr>
              <w:t>597565</w:t>
            </w:r>
          </w:p>
          <w:p w:rsidR="004C765E" w:rsidRPr="00103FBF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4C765E" w:rsidRDefault="00A358C4" w:rsidP="00FD6DE8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16-16-01/067/2008-300</w:t>
            </w: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16:50:100307:1546</w:t>
            </w: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Default="00A358C4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16:50:100307:6</w:t>
            </w: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Pr="003B2830" w:rsidRDefault="004D1D39" w:rsidP="00E63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16:50:100307: 29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16-16-01/067/2008-300</w:t>
            </w: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Default="00A358C4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16-16-01/093/2013-105</w:t>
            </w: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3F9F" w:rsidRDefault="00C73F9F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16-16-01/218/2013-570</w:t>
            </w: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D1D39" w:rsidRPr="003B2830" w:rsidRDefault="004D1D39" w:rsidP="00442F6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16-16-01/218/2013-573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42F66" w:rsidRDefault="00A358C4" w:rsidP="00FD6DE8">
            <w:pPr>
              <w:pStyle w:val="Normal1"/>
              <w:snapToGrid/>
              <w:spacing w:before="0" w:after="0"/>
              <w:rPr>
                <w:sz w:val="22"/>
                <w:szCs w:val="22"/>
              </w:rPr>
            </w:pPr>
            <w:r w:rsidRPr="00442F66">
              <w:rPr>
                <w:sz w:val="22"/>
                <w:szCs w:val="22"/>
              </w:rPr>
              <w:lastRenderedPageBreak/>
              <w:t xml:space="preserve">санитарно-    </w:t>
            </w:r>
            <w:r w:rsidRPr="00442F66">
              <w:rPr>
                <w:sz w:val="22"/>
                <w:szCs w:val="22"/>
              </w:rPr>
              <w:br/>
              <w:t xml:space="preserve">эпидемиологическое заключение </w:t>
            </w:r>
          </w:p>
          <w:p w:rsidR="00A358C4" w:rsidRPr="00442F66" w:rsidRDefault="00A358C4" w:rsidP="00962346">
            <w:pPr>
              <w:pStyle w:val="Normal1"/>
              <w:snapToGrid/>
              <w:spacing w:before="0" w:after="0"/>
              <w:rPr>
                <w:sz w:val="22"/>
                <w:szCs w:val="22"/>
              </w:rPr>
            </w:pPr>
            <w:r w:rsidRPr="00442F66">
              <w:rPr>
                <w:sz w:val="22"/>
                <w:szCs w:val="22"/>
              </w:rPr>
              <w:t>от 29.01.2013 № 16.11.15.000.М.00</w:t>
            </w:r>
            <w:r w:rsidRPr="00442F66">
              <w:rPr>
                <w:sz w:val="22"/>
                <w:szCs w:val="22"/>
              </w:rPr>
              <w:lastRenderedPageBreak/>
              <w:t xml:space="preserve">0060.01.13 </w:t>
            </w:r>
          </w:p>
          <w:p w:rsidR="00A358C4" w:rsidRPr="003B2830" w:rsidRDefault="00A358C4" w:rsidP="00337A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типографский номер 2179752, выдано Управлением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Роспотребнадзора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по Республике Татарстан;</w:t>
            </w:r>
          </w:p>
          <w:p w:rsidR="00A358C4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9A3109" w:rsidRDefault="009A3109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9A3109" w:rsidRDefault="009A3109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9A3109" w:rsidRPr="003B2830" w:rsidRDefault="009A3109" w:rsidP="00FD6DE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4D1D39" w:rsidRDefault="00A358C4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>Заключение о соответс</w:t>
            </w:r>
            <w:r w:rsidR="004D1D39"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твии объекта </w:t>
            </w:r>
            <w:proofErr w:type="gramStart"/>
            <w:r w:rsidR="004D1D39"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защиты </w:t>
            </w: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 требованиям</w:t>
            </w:r>
            <w:proofErr w:type="gramEnd"/>
            <w:r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 пожарной безопасности от </w:t>
            </w:r>
            <w:r w:rsidR="004D1D39" w:rsidRPr="004D1D39">
              <w:rPr>
                <w:rFonts w:ascii="Times New Roman" w:hAnsi="Times New Roman" w:cs="Times New Roman"/>
                <w:sz w:val="22"/>
                <w:szCs w:val="22"/>
              </w:rPr>
              <w:t>03.07.2013</w:t>
            </w: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 г. </w:t>
            </w:r>
          </w:p>
          <w:p w:rsidR="00A358C4" w:rsidRPr="004D1D39" w:rsidRDefault="004D1D39" w:rsidP="00FD6DE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>№ 0108</w:t>
            </w:r>
            <w:r w:rsidR="00A358C4"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37AE5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выдано Отделом надзорной деятельности по </w:t>
            </w:r>
            <w:proofErr w:type="spellStart"/>
            <w:r w:rsidRPr="004D1D39">
              <w:rPr>
                <w:rFonts w:ascii="Times New Roman" w:hAnsi="Times New Roman" w:cs="Times New Roman"/>
                <w:sz w:val="22"/>
                <w:szCs w:val="22"/>
              </w:rPr>
              <w:t>г.Казани</w:t>
            </w:r>
            <w:proofErr w:type="spellEnd"/>
            <w:r w:rsidRPr="004D1D39">
              <w:rPr>
                <w:rFonts w:ascii="Times New Roman" w:hAnsi="Times New Roman" w:cs="Times New Roman"/>
                <w:sz w:val="22"/>
                <w:szCs w:val="22"/>
              </w:rPr>
              <w:t xml:space="preserve"> УНД ГУ МЧС России по Республике Татарстан</w:t>
            </w:r>
          </w:p>
        </w:tc>
      </w:tr>
      <w:tr w:rsidR="00A358C4" w:rsidRPr="003B2830" w:rsidTr="00C60B3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697FD4" w:rsidP="00697FD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788,6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X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X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103FBF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     X      </w:t>
            </w:r>
          </w:p>
        </w:tc>
      </w:tr>
    </w:tbl>
    <w:p w:rsidR="00A358C4" w:rsidRDefault="00A358C4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B673AD">
        <w:rPr>
          <w:rFonts w:ascii="Times New Roman" w:hAnsi="Times New Roman" w:cs="Times New Roman"/>
          <w:sz w:val="22"/>
          <w:szCs w:val="22"/>
        </w:rPr>
        <w:t>Раздел  2</w:t>
      </w:r>
      <w:proofErr w:type="gramEnd"/>
      <w:r w:rsidRPr="00B673AD">
        <w:rPr>
          <w:rFonts w:ascii="Times New Roman" w:hAnsi="Times New Roman" w:cs="Times New Roman"/>
          <w:sz w:val="22"/>
          <w:szCs w:val="22"/>
        </w:rPr>
        <w:t xml:space="preserve">.  </w:t>
      </w:r>
      <w:proofErr w:type="gramStart"/>
      <w:r w:rsidRPr="00B673AD">
        <w:rPr>
          <w:rFonts w:ascii="Times New Roman" w:hAnsi="Times New Roman" w:cs="Times New Roman"/>
          <w:sz w:val="22"/>
          <w:szCs w:val="22"/>
        </w:rPr>
        <w:t>Обеспечение  образовательной</w:t>
      </w:r>
      <w:proofErr w:type="gramEnd"/>
      <w:r w:rsidRPr="00B673AD">
        <w:rPr>
          <w:rFonts w:ascii="Times New Roman" w:hAnsi="Times New Roman" w:cs="Times New Roman"/>
          <w:sz w:val="22"/>
          <w:szCs w:val="22"/>
        </w:rPr>
        <w:t xml:space="preserve">  деятельности  помещениями для</w:t>
      </w: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73AD">
        <w:rPr>
          <w:rFonts w:ascii="Times New Roman" w:hAnsi="Times New Roman" w:cs="Times New Roman"/>
          <w:sz w:val="22"/>
          <w:szCs w:val="22"/>
        </w:rPr>
        <w:t>медицинского обслуживания и питания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701"/>
        <w:gridCol w:w="2551"/>
        <w:gridCol w:w="1843"/>
        <w:gridCol w:w="3544"/>
        <w:gridCol w:w="1842"/>
        <w:gridCol w:w="1843"/>
      </w:tblGrid>
      <w:tr w:rsidR="00A358C4" w:rsidRPr="003B2830" w:rsidTr="00620185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питания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Адрес      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(местоположение)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помещений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с указанием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площади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кв. м)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Собственность или иное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вещное право (оперативное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управление, хозяйственное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ведение), аренда, субаренда,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пользование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Полное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ссудодателя)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объекта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недвижимого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имущества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620185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Документ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-  основание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(указываются реквизиты и  сроки     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действия)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  (</w:t>
            </w:r>
            <w:proofErr w:type="gramEnd"/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или  условный)  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номер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объекта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CE67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Номер записи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регистрации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 Едином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реестре права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недвижимое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имущество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сделок с ним </w:t>
            </w:r>
          </w:p>
        </w:tc>
      </w:tr>
      <w:tr w:rsidR="00A358C4" w:rsidRPr="003B2830" w:rsidTr="0062018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2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3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      4    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5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6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8       </w:t>
            </w:r>
          </w:p>
        </w:tc>
      </w:tr>
      <w:tr w:rsidR="00A358C4" w:rsidRPr="003B2830" w:rsidTr="00620185">
        <w:trPr>
          <w:trHeight w:val="985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медицинского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обслуживания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работников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D70A1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 Татарстан </w:t>
            </w:r>
          </w:p>
          <w:p w:rsidR="00A358C4" w:rsidRPr="00D70A1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г. Казань </w:t>
            </w:r>
          </w:p>
          <w:p w:rsidR="00A358C4" w:rsidRPr="00D70A1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ул.Гагарина</w:t>
            </w:r>
            <w:proofErr w:type="spellEnd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д.101</w:t>
            </w:r>
          </w:p>
          <w:p w:rsidR="00A358C4" w:rsidRPr="00D70A10" w:rsidRDefault="00A358C4" w:rsidP="00186AE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Помещение </w:t>
            </w:r>
          </w:p>
          <w:p w:rsidR="00A358C4" w:rsidRPr="00D70A10" w:rsidRDefault="00A358C4" w:rsidP="00186AE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22 -6.9 </w:t>
            </w:r>
            <w:proofErr w:type="spellStart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кв.м</w:t>
            </w:r>
            <w:proofErr w:type="spellEnd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A358C4" w:rsidRPr="00D70A10" w:rsidRDefault="00A358C4" w:rsidP="00360D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58C4" w:rsidRPr="00D70A10" w:rsidRDefault="00A358C4" w:rsidP="00360D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58C4" w:rsidRPr="00D70A10" w:rsidRDefault="00A358C4" w:rsidP="00360D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58C4" w:rsidRPr="00D70A10" w:rsidRDefault="00A358C4" w:rsidP="00360DA4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учреждение  «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Комитет земельных и имущественных отношений Исполкома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г. Казани»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 06.05.2013 г.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Серия 16-АН №052024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  <w:r w:rsidRPr="003B28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4C765E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(земельный участок) от </w:t>
            </w:r>
            <w:r w:rsidR="004C765E" w:rsidRPr="004C765E">
              <w:rPr>
                <w:rFonts w:ascii="Times New Roman" w:hAnsi="Times New Roman" w:cs="Times New Roman"/>
                <w:sz w:val="22"/>
                <w:szCs w:val="22"/>
              </w:rPr>
              <w:t>08.07.2013</w:t>
            </w: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A358C4" w:rsidRPr="004C765E" w:rsidRDefault="004C765E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Серия 16-</w:t>
            </w:r>
            <w:proofErr w:type="gramStart"/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АН</w:t>
            </w:r>
            <w:r w:rsidR="00A358C4"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  №</w:t>
            </w:r>
            <w:proofErr w:type="gramEnd"/>
            <w:r w:rsidR="00A358C4"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 0</w:t>
            </w: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46783</w:t>
            </w:r>
            <w:r w:rsidR="00A358C4"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Default="00620185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A358C4" w:rsidRPr="004C765E">
              <w:rPr>
                <w:rFonts w:ascii="Times New Roman" w:hAnsi="Times New Roman" w:cs="Times New Roman"/>
                <w:sz w:val="22"/>
                <w:szCs w:val="22"/>
              </w:rPr>
              <w:t>ессрочно</w:t>
            </w:r>
          </w:p>
          <w:p w:rsidR="00620185" w:rsidRDefault="00620185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0185" w:rsidRPr="00103FBF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Свидетельство о государственной регистрации права (земельный участок) от 08.07.2013 г.</w:t>
            </w:r>
          </w:p>
          <w:p w:rsidR="00620185" w:rsidRPr="00103FBF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Серия 16-</w:t>
            </w:r>
            <w:proofErr w:type="gramStart"/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03FBF" w:rsidRPr="00103FB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  №</w:t>
            </w:r>
            <w:proofErr w:type="gramEnd"/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03FBF" w:rsidRPr="00103FBF">
              <w:rPr>
                <w:rFonts w:ascii="Times New Roman" w:hAnsi="Times New Roman" w:cs="Times New Roman"/>
                <w:sz w:val="22"/>
                <w:szCs w:val="22"/>
              </w:rPr>
              <w:t>597565</w:t>
            </w:r>
          </w:p>
          <w:p w:rsidR="00620185" w:rsidRPr="00103FBF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620185" w:rsidRPr="003B2830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EC713F" w:rsidRDefault="00A358C4" w:rsidP="00FC1A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16-16-01/067/2008-300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4D1D39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>16:50:100307:6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EC713F" w:rsidRDefault="00A358C4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Pr="00EC713F" w:rsidRDefault="00EC713F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Pr="00EC713F" w:rsidRDefault="00EC713F" w:rsidP="00EC713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16:50:100307:29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16-16-01/067/2008-300</w:t>
            </w: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D1D39">
              <w:rPr>
                <w:rFonts w:ascii="Times New Roman" w:hAnsi="Times New Roman" w:cs="Times New Roman"/>
                <w:sz w:val="22"/>
                <w:szCs w:val="22"/>
              </w:rPr>
              <w:t>16-16-01/</w:t>
            </w:r>
            <w:r w:rsidR="004D1D39" w:rsidRPr="004D1D39">
              <w:rPr>
                <w:rFonts w:ascii="Times New Roman" w:hAnsi="Times New Roman" w:cs="Times New Roman"/>
                <w:sz w:val="22"/>
                <w:szCs w:val="22"/>
              </w:rPr>
              <w:t>218/2013-570</w:t>
            </w:r>
          </w:p>
          <w:p w:rsidR="00EC713F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Pr="004D1D39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16-16-01/218/2013-573</w:t>
            </w:r>
          </w:p>
          <w:p w:rsidR="00A358C4" w:rsidRPr="004D1D39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620185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Помещения для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питания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воспитанников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работников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D70A10" w:rsidRDefault="00A358C4" w:rsidP="00294CD2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 Татарстан </w:t>
            </w:r>
          </w:p>
          <w:p w:rsidR="00A358C4" w:rsidRPr="00D70A10" w:rsidRDefault="00A358C4" w:rsidP="00294CD2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г. Казань </w:t>
            </w:r>
          </w:p>
          <w:p w:rsidR="00A358C4" w:rsidRPr="00D70A10" w:rsidRDefault="00A358C4" w:rsidP="00294CD2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 Гагарина д.101</w:t>
            </w:r>
          </w:p>
          <w:p w:rsidR="00A358C4" w:rsidRPr="00D70A10" w:rsidRDefault="00A358C4" w:rsidP="00186AE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Помещение </w:t>
            </w:r>
          </w:p>
          <w:p w:rsidR="00A358C4" w:rsidRPr="00D70A10" w:rsidRDefault="00A358C4" w:rsidP="00186AE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№ 25-8.2 </w:t>
            </w:r>
            <w:proofErr w:type="spellStart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кв.м</w:t>
            </w:r>
            <w:proofErr w:type="spellEnd"/>
            <w:r w:rsidRPr="00D70A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A358C4" w:rsidRPr="00D70A10" w:rsidRDefault="00A358C4" w:rsidP="00294CD2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учреждение  «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Комитет земельных и имущественных отношений Исполкома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г. Казани»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Свидетельство о государственной регистрации права (здание)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 06.05.2013 г.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Серия 16-АН №052024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  <w:r w:rsidRPr="003B28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:rsidR="00A358C4" w:rsidRPr="003B2830" w:rsidRDefault="00A358C4" w:rsidP="00CC468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4C765E" w:rsidRP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(земельный участок) от 08.07.2013 г.</w:t>
            </w:r>
          </w:p>
          <w:p w:rsidR="004C765E" w:rsidRP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Серия 16-</w:t>
            </w:r>
            <w:proofErr w:type="gramStart"/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АН  №</w:t>
            </w:r>
            <w:proofErr w:type="gramEnd"/>
            <w:r w:rsidRPr="004C765E">
              <w:rPr>
                <w:rFonts w:ascii="Times New Roman" w:hAnsi="Times New Roman" w:cs="Times New Roman"/>
                <w:sz w:val="22"/>
                <w:szCs w:val="22"/>
              </w:rPr>
              <w:t xml:space="preserve"> 046783 </w:t>
            </w:r>
          </w:p>
          <w:p w:rsidR="00A358C4" w:rsidRDefault="00620185" w:rsidP="004C76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C765E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C765E" w:rsidRPr="004C765E">
              <w:rPr>
                <w:rFonts w:ascii="Times New Roman" w:hAnsi="Times New Roman" w:cs="Times New Roman"/>
                <w:sz w:val="22"/>
                <w:szCs w:val="22"/>
              </w:rPr>
              <w:t>ессрочно</w:t>
            </w:r>
          </w:p>
          <w:p w:rsidR="00620185" w:rsidRDefault="00620185" w:rsidP="004C76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0185" w:rsidRPr="00103FBF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(земельный участок) от 08.07.2013 г.</w:t>
            </w:r>
          </w:p>
          <w:p w:rsidR="00620185" w:rsidRPr="00103FBF" w:rsidRDefault="00620185" w:rsidP="0062018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Серия 16-</w:t>
            </w:r>
            <w:proofErr w:type="gramStart"/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103FBF" w:rsidRPr="00EC713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62018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 </w:t>
            </w: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proofErr w:type="gramEnd"/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03FBF" w:rsidRPr="00103FBF">
              <w:rPr>
                <w:rFonts w:ascii="Times New Roman" w:hAnsi="Times New Roman" w:cs="Times New Roman"/>
                <w:sz w:val="22"/>
                <w:szCs w:val="22"/>
              </w:rPr>
              <w:t>597565</w:t>
            </w: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20185" w:rsidRPr="003B2830" w:rsidRDefault="00620185" w:rsidP="00620185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03FBF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EC713F" w:rsidRDefault="00A358C4" w:rsidP="00FC1A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>16-16-01/067/2008-300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EC713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>16:50:</w:t>
            </w:r>
            <w:r w:rsidR="00EC713F" w:rsidRPr="00EC713F">
              <w:rPr>
                <w:rFonts w:ascii="Times New Roman" w:hAnsi="Times New Roman" w:cs="Times New Roman"/>
                <w:sz w:val="22"/>
                <w:szCs w:val="22"/>
              </w:rPr>
              <w:t>100307:6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Default="00A358C4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C713F" w:rsidRDefault="00EC713F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Default="00EC713F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Pr="00EC713F" w:rsidRDefault="00EC713F" w:rsidP="00175D1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16:50:100307:29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EC713F" w:rsidRDefault="00A358C4" w:rsidP="00FC1A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>16-16-01/067/2008-300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C713F">
              <w:rPr>
                <w:rFonts w:ascii="Times New Roman" w:hAnsi="Times New Roman" w:cs="Times New Roman"/>
                <w:sz w:val="22"/>
                <w:szCs w:val="22"/>
              </w:rPr>
              <w:t>16-16-01/</w:t>
            </w:r>
            <w:r w:rsidR="00EC713F" w:rsidRPr="00EC713F">
              <w:rPr>
                <w:rFonts w:ascii="Times New Roman" w:hAnsi="Times New Roman" w:cs="Times New Roman"/>
                <w:sz w:val="22"/>
                <w:szCs w:val="22"/>
              </w:rPr>
              <w:t>218/2013-570</w:t>
            </w: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EC713F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713F" w:rsidRPr="00EC713F" w:rsidRDefault="00EC713F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16-16-01/218/2013-573</w:t>
            </w:r>
          </w:p>
        </w:tc>
      </w:tr>
    </w:tbl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Default="00A358C4" w:rsidP="00C820F1">
      <w:pPr>
        <w:pStyle w:val="ConsPlusNormal"/>
        <w:jc w:val="both"/>
        <w:rPr>
          <w:sz w:val="16"/>
          <w:szCs w:val="16"/>
        </w:rPr>
      </w:pP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73AD">
        <w:rPr>
          <w:rFonts w:ascii="Times New Roman" w:hAnsi="Times New Roman" w:cs="Times New Roman"/>
          <w:sz w:val="22"/>
          <w:szCs w:val="22"/>
        </w:rPr>
        <w:t>Раздел 3. Обеспечение образовательного процесса оборудованными учебными</w:t>
      </w: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B673AD">
        <w:rPr>
          <w:rFonts w:ascii="Times New Roman" w:hAnsi="Times New Roman" w:cs="Times New Roman"/>
          <w:sz w:val="22"/>
          <w:szCs w:val="22"/>
        </w:rPr>
        <w:t xml:space="preserve">кабинетами,   </w:t>
      </w:r>
      <w:proofErr w:type="gramEnd"/>
      <w:r w:rsidRPr="00B673AD">
        <w:rPr>
          <w:rFonts w:ascii="Times New Roman" w:hAnsi="Times New Roman" w:cs="Times New Roman"/>
          <w:sz w:val="22"/>
          <w:szCs w:val="22"/>
        </w:rPr>
        <w:t>объектами  для  проведения  практических  занятий,  объектами</w:t>
      </w: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73AD">
        <w:rPr>
          <w:rFonts w:ascii="Times New Roman" w:hAnsi="Times New Roman" w:cs="Times New Roman"/>
          <w:sz w:val="22"/>
          <w:szCs w:val="22"/>
        </w:rPr>
        <w:t>физической культуры и спорта по заявленным к лицензированию образовательным</w:t>
      </w:r>
    </w:p>
    <w:p w:rsidR="00A358C4" w:rsidRPr="00B673AD" w:rsidRDefault="00A358C4" w:rsidP="00C820F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673AD">
        <w:rPr>
          <w:rFonts w:ascii="Times New Roman" w:hAnsi="Times New Roman" w:cs="Times New Roman"/>
          <w:sz w:val="22"/>
          <w:szCs w:val="22"/>
        </w:rPr>
        <w:t>программам</w:t>
      </w:r>
    </w:p>
    <w:p w:rsidR="00A358C4" w:rsidRPr="00B673AD" w:rsidRDefault="00A358C4" w:rsidP="00297B9D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1505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78"/>
        <w:gridCol w:w="2976"/>
        <w:gridCol w:w="3544"/>
        <w:gridCol w:w="2552"/>
        <w:gridCol w:w="1984"/>
      </w:tblGrid>
      <w:tr w:rsidR="00A358C4" w:rsidRPr="003B2830" w:rsidTr="00D231C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N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п/п 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Уровень, ступень, вид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образовательной     программы (основная/ дополнительная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),   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направление       подготовки,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специальность,   профессия,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наименование предмета,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дисциплины (модуля) в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соответствии с учебным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 планом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оборудованных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объектов  для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проведения   практических занятий, объектов физической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 и спорта с перечнем основного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Адрес (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местоположение)  учебных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кабинетов, объектов для проведения практических занятий,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физической   культуры и спорта (с   указанием номера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с документами бюро    технической 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инвентаризации)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Собственность  или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иное вещное право     (оперативное управление,   хозяйственное  ведение),    </w:t>
            </w: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аренда,субаренда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,   безвозмездное 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73A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основание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права 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указываются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реквизиты и сроки    действия)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1  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   2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  3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     4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 5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    6       </w:t>
            </w:r>
          </w:p>
        </w:tc>
      </w:tr>
      <w:tr w:rsidR="00A358C4" w:rsidRPr="003B2830" w:rsidTr="00D231C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</w:t>
            </w:r>
          </w:p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«Фортепиано»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8C4" w:rsidRPr="003B2830" w:rsidTr="00D231C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 w:rsidRPr="002D33E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922579" w:rsidRPr="003B2830" w:rsidRDefault="00922579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10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0C21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442F6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E923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922579" w:rsidRPr="003B2830" w:rsidRDefault="00922579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Синтезатор- 1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B63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B63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</w:t>
            </w:r>
            <w:r w:rsidR="0092257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A358C4" w:rsidRPr="003B2830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6314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E923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922579" w:rsidRPr="003B2830" w:rsidRDefault="00922579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Синтезатор – 2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</w:t>
            </w:r>
            <w:r w:rsidR="0092257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922579" w:rsidRPr="003B2830" w:rsidRDefault="00922579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922579" w:rsidRPr="003B2830" w:rsidRDefault="00922579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22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23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Помещение № 18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Специальность и чтение с листа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D70A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29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pPr>
              <w:rPr>
                <w:rFonts w:ascii="Times New Roman" w:hAnsi="Times New Roman"/>
              </w:rPr>
            </w:pPr>
            <w:r w:rsidRPr="003B2830">
              <w:rPr>
                <w:rFonts w:ascii="Times New Roman" w:hAnsi="Times New Roman"/>
              </w:rPr>
              <w:t xml:space="preserve">Ансамбль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922579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922579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2 шт.</w:t>
            </w:r>
          </w:p>
          <w:p w:rsidR="00922579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  <w:p w:rsidR="00A358C4" w:rsidRPr="003B2830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Колонки – 2 шт.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17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12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 xml:space="preserve">Ансамбль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922579" w:rsidRPr="003B2830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2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30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7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pPr>
              <w:rPr>
                <w:rFonts w:ascii="Times New Roman" w:hAnsi="Times New Roman"/>
              </w:rPr>
            </w:pPr>
            <w:r w:rsidRPr="003B2830">
              <w:rPr>
                <w:rFonts w:ascii="Times New Roman" w:hAnsi="Times New Roman"/>
              </w:rPr>
              <w:t>Концертмейстерский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922579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Синтезатор – 2 шт.</w:t>
            </w:r>
          </w:p>
          <w:p w:rsidR="00922579" w:rsidRDefault="00922579" w:rsidP="009225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  <w:p w:rsidR="00922579" w:rsidRPr="003B2830" w:rsidRDefault="00922579" w:rsidP="009225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Колонки – 2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 Гагарина д.101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17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12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Концертмейстерский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Рояль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922579" w:rsidRPr="003B2830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-2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№30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№7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pPr>
              <w:rPr>
                <w:rFonts w:ascii="Times New Roman" w:hAnsi="Times New Roman"/>
              </w:rPr>
            </w:pPr>
            <w:r w:rsidRPr="003B2830">
              <w:rPr>
                <w:rFonts w:ascii="Times New Roman" w:hAnsi="Times New Roman"/>
              </w:rPr>
              <w:t>Хоровой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Pr="00824583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Хоровые подставки</w:t>
            </w:r>
          </w:p>
          <w:p w:rsidR="00A358C4" w:rsidRPr="00824583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Pr="00824583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Pr="00824583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824583" w:rsidRDefault="00824583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МФУ -1 шт.</w:t>
            </w:r>
          </w:p>
          <w:p w:rsidR="00922579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922579" w:rsidRPr="003B2830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Телевитзор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 №11 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№17</w:t>
            </w:r>
          </w:p>
          <w:p w:rsidR="00A358C4" w:rsidRPr="003B2830" w:rsidRDefault="00A358C4" w:rsidP="00490B9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Pr="00824583" w:rsidRDefault="00A358C4" w:rsidP="00C126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Pr="00824583" w:rsidRDefault="00A358C4" w:rsidP="00C126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Pr="00824583" w:rsidRDefault="00A358C4" w:rsidP="00C126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922579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наглядные пособия</w:t>
            </w:r>
          </w:p>
          <w:p w:rsidR="00A358C4" w:rsidRPr="003B2830" w:rsidRDefault="00922579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№9</w:t>
            </w:r>
          </w:p>
          <w:p w:rsidR="00A358C4" w:rsidRPr="003B2830" w:rsidRDefault="00A358C4" w:rsidP="001F6E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922579" w:rsidRDefault="00922579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Компьютер – 1 шт.</w:t>
            </w:r>
          </w:p>
          <w:p w:rsidR="00922579" w:rsidRPr="00824583" w:rsidRDefault="00922579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Синтезатор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-  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742A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1742A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1742A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ул. Гагарина д.101 </w:t>
            </w:r>
          </w:p>
          <w:p w:rsidR="00A358C4" w:rsidRDefault="00A358C4" w:rsidP="001742A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26</w:t>
            </w:r>
          </w:p>
          <w:p w:rsidR="00A358C4" w:rsidRPr="003B2830" w:rsidRDefault="00A358C4" w:rsidP="001742A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№23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922579" w:rsidRPr="003B2830" w:rsidRDefault="0092257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Музыкальная литература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922579" w:rsidRPr="003B2830" w:rsidRDefault="00922579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Музыкальная литература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№18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№13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телевизор,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9A0F19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наглядные пособия</w:t>
            </w:r>
          </w:p>
          <w:p w:rsidR="00A358C4" w:rsidRPr="003B2830" w:rsidRDefault="009A0F19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ул. Гагарина д.101 </w:t>
            </w:r>
          </w:p>
          <w:p w:rsidR="00A358C4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9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290AA7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 «Струнные инструменты»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358C4" w:rsidRPr="003B2830" w:rsidTr="00D231C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BF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FD6BF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Скрипка          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 xml:space="preserve"> – 1шт.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Скрипки – 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="0062018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, стол, стулья, шкаф, пюпитры 2 </w:t>
            </w:r>
            <w:proofErr w:type="spellStart"/>
            <w:r w:rsidR="0062018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8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№14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D6BF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FD6BF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Скрипка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A358C4" w:rsidRDefault="00620185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0185">
              <w:rPr>
                <w:rFonts w:ascii="Times New Roman" w:hAnsi="Times New Roman" w:cs="Times New Roman"/>
                <w:sz w:val="22"/>
                <w:szCs w:val="22"/>
              </w:rPr>
              <w:t xml:space="preserve">Скрипки –4 </w:t>
            </w:r>
            <w:proofErr w:type="spellStart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 w:rsidR="009A0F19">
              <w:rPr>
                <w:rFonts w:ascii="Times New Roman" w:hAnsi="Times New Roman" w:cs="Times New Roman"/>
                <w:sz w:val="22"/>
                <w:szCs w:val="22"/>
              </w:rPr>
              <w:t>, стол, стулья, шкаф, пюпитры 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9A0F19" w:rsidRPr="00620185" w:rsidRDefault="009A0F19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Виолончель – 5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№19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Виолончель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Виолончели  –</w:t>
            </w:r>
            <w:proofErr w:type="gramEnd"/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 5 шт</w:t>
            </w:r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 xml:space="preserve"> стол, стулья, шкаф, пюпитры 4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9A0F19" w:rsidRPr="00620185" w:rsidRDefault="009A0F19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Скрипки – 4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</w:t>
            </w:r>
            <w:r w:rsidR="009A0F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Помещение №19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Виолончель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620185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стол, стулья, шкаф, пюпитры 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B5F1E" w:rsidRPr="00620185" w:rsidRDefault="005B5F1E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скрипки-4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8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№14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5B5F1E" w:rsidRPr="003B2830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10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20 штук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№6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№9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C1A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>
            <w:r w:rsidRPr="003B2830"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№25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№21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Хоровой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Хоровые подставки 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5B5F1E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2 шт.</w:t>
            </w:r>
          </w:p>
          <w:p w:rsidR="005B5F1E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5B5F1E" w:rsidRPr="00C3434F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№11</w:t>
            </w:r>
          </w:p>
          <w:p w:rsidR="00A358C4" w:rsidRPr="003B2830" w:rsidRDefault="00A358C4" w:rsidP="00044C8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№17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5B5F1E" w:rsidRPr="003B2830" w:rsidRDefault="005B5F1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-1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№9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5B5F1E" w:rsidRPr="003B2830" w:rsidRDefault="005B5F1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№20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наглядные пособия </w:t>
            </w:r>
          </w:p>
          <w:p w:rsidR="005B5F1E" w:rsidRPr="003B2830" w:rsidRDefault="005B5F1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№20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Помещение №15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Оркестровый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5B5F1E" w:rsidRPr="003B2830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</w:t>
            </w:r>
          </w:p>
          <w:p w:rsidR="00A358C4" w:rsidRPr="003B2830" w:rsidRDefault="00A358C4" w:rsidP="00DC0B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№10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Квартетный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 – 1 шт.</w:t>
            </w:r>
          </w:p>
          <w:p w:rsidR="00A358C4" w:rsidRPr="003B2830" w:rsidRDefault="005B5F1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шт.</w:t>
            </w:r>
            <w:r w:rsidR="00A358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Класс№6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№9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C1171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C11711" w:rsidRDefault="00C1171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  <w:p w:rsidR="00A358C4" w:rsidRPr="003B2830" w:rsidRDefault="00C1171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26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23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 «Народные инструменты»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Баян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1A667B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1A667B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Баяны  –</w:t>
            </w:r>
            <w:proofErr w:type="gramEnd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171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A358C4" w:rsidRDefault="001A667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Тальянка– 2</w:t>
            </w:r>
            <w:r w:rsidR="00A358C4"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Аккордеоны – 11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Гитара – 1 шт.</w:t>
            </w:r>
          </w:p>
          <w:p w:rsidR="00C11711" w:rsidRPr="001A667B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Басбаян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12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18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Аккордеон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1A667B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8D7B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Аккордеоны  –</w:t>
            </w:r>
            <w:proofErr w:type="gramEnd"/>
            <w:r w:rsidR="008D7BC4" w:rsidRPr="001A667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Default="00C11711" w:rsidP="00C1171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Гитара – 1 шт.</w:t>
            </w:r>
          </w:p>
          <w:p w:rsidR="00C11711" w:rsidRDefault="00C11711" w:rsidP="00C1171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Басбаян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 шт.</w:t>
            </w:r>
          </w:p>
          <w:p w:rsidR="00C11711" w:rsidRDefault="00C11711" w:rsidP="00C1171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Тальянка – 2 шт.</w:t>
            </w:r>
          </w:p>
          <w:p w:rsidR="00C11711" w:rsidRPr="001A667B" w:rsidRDefault="00C11711" w:rsidP="00C1171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Баяны – 10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12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18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Домра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домры  –</w:t>
            </w:r>
            <w:proofErr w:type="gramEnd"/>
            <w:r w:rsidRPr="005544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1A667B" w:rsidRDefault="001A667B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балалайки - 4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11711" w:rsidRDefault="00C1171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гитара – 2 шт.</w:t>
            </w:r>
          </w:p>
          <w:p w:rsidR="00C11711" w:rsidRPr="005544B9" w:rsidRDefault="00C1171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19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14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Гитара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5544B9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C11711">
              <w:rPr>
                <w:rFonts w:ascii="Times New Roman" w:hAnsi="Times New Roman" w:cs="Times New Roman"/>
                <w:sz w:val="22"/>
                <w:szCs w:val="22"/>
              </w:rPr>
              <w:t xml:space="preserve"> – 2 шт.</w:t>
            </w:r>
          </w:p>
          <w:p w:rsidR="00A358C4" w:rsidRDefault="001A667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Гитары  –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</w:t>
            </w:r>
            <w:r w:rsidR="00A358C4" w:rsidRPr="005544B9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Pr="005544B9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16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Помещение № 11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Гитара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5544B9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Гитары  –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A358C4" w:rsidRPr="005544B9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Балалайки – 4 шт.</w:t>
            </w:r>
          </w:p>
          <w:p w:rsidR="00C11711" w:rsidRPr="005544B9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Домры – 5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19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№14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Гитара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Гитары  –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3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Ксилофон – 1 шт.</w:t>
            </w:r>
          </w:p>
          <w:p w:rsidR="00C11711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Уд. Установка – 1 шт.</w:t>
            </w:r>
          </w:p>
          <w:p w:rsidR="00C11711" w:rsidRPr="003B2830" w:rsidRDefault="00C11711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Колонка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27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Балалайка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C11711">
              <w:rPr>
                <w:rFonts w:ascii="Times New Roman" w:hAnsi="Times New Roman" w:cs="Times New Roman"/>
                <w:sz w:val="22"/>
                <w:szCs w:val="22"/>
              </w:rPr>
              <w:t xml:space="preserve"> – 2 шт.</w:t>
            </w:r>
          </w:p>
          <w:p w:rsidR="00A358C4" w:rsidRDefault="00C1171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Гитары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 –</w:t>
            </w:r>
            <w:proofErr w:type="gramEnd"/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Pr="003B2830" w:rsidRDefault="00C1171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16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11711" w:rsidRPr="003B2830" w:rsidRDefault="00C1171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Хоровой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Хоровые подставки 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4C7DF5" w:rsidRDefault="004C7DF5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4C7DF5" w:rsidRDefault="004C7DF5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4C7DF5" w:rsidRPr="00C3434F" w:rsidRDefault="004C7DF5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17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наглядные пособия</w:t>
            </w:r>
            <w:r w:rsidRPr="003B28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:rsidR="004C7DF5" w:rsidRPr="003B2830" w:rsidRDefault="004C7DF5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4C7DF5"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9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синтезатор</w:t>
            </w:r>
            <w:r w:rsidR="004C7DF5">
              <w:rPr>
                <w:rFonts w:ascii="Times New Roman" w:hAnsi="Times New Roman" w:cs="Times New Roman"/>
                <w:sz w:val="22"/>
                <w:szCs w:val="22"/>
              </w:rPr>
              <w:t>-1 шт.</w:t>
            </w:r>
          </w:p>
          <w:p w:rsidR="004C7DF5" w:rsidRPr="003B2830" w:rsidRDefault="004C7DF5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-1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№26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№23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4C7DF5" w:rsidRDefault="004C7DF5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Видеопроигрыватель-1 шт.</w:t>
            </w:r>
          </w:p>
          <w:p w:rsidR="00A358C4" w:rsidRPr="003B2830" w:rsidRDefault="004C7DF5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мебель</w:t>
            </w:r>
            <w:r w:rsidR="00A358C4"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18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№13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компьютер,</w:t>
            </w:r>
          </w:p>
          <w:p w:rsidR="00A358C4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C7DF5" w:rsidRPr="003B2830" w:rsidRDefault="004C7DF5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193F1F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Фортепиано, интерактивная доска, учебная мебель, синтезатор</w:t>
            </w:r>
            <w:r w:rsidR="004C7DF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4C7DF5">
              <w:rPr>
                <w:rFonts w:ascii="Times New Roman" w:hAnsi="Times New Roman" w:cs="Times New Roman"/>
                <w:sz w:val="22"/>
                <w:szCs w:val="22"/>
              </w:rPr>
              <w:t>муз.центр</w:t>
            </w:r>
            <w:proofErr w:type="spellEnd"/>
            <w:proofErr w:type="gramEnd"/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№5.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№26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C25A8B" w:rsidP="00C25A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 -2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№18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 «Духовые и ударные инструменты»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93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Флейта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C25A8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Гитары – 3 шт.</w:t>
            </w:r>
          </w:p>
          <w:p w:rsidR="00C25A8B" w:rsidRDefault="00C25A8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Ксилофон – 1 шт.</w:t>
            </w:r>
          </w:p>
          <w:p w:rsidR="00C25A8B" w:rsidRDefault="00C25A8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Удар.установка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C25A8B" w:rsidRPr="003B2830" w:rsidRDefault="00C25A8B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Колонка -1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D70A1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27</w:t>
            </w:r>
          </w:p>
          <w:p w:rsidR="00A358C4" w:rsidRPr="003B2830" w:rsidRDefault="00A358C4" w:rsidP="00D70A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93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Труба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992F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Труба –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3  шт.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22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93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Кларнет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Фортепиано</w:t>
            </w:r>
          </w:p>
          <w:p w:rsidR="00C25A8B" w:rsidRDefault="00C25A8B" w:rsidP="00C25A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Гитары – 3 шт.</w:t>
            </w:r>
          </w:p>
          <w:p w:rsidR="00C25A8B" w:rsidRDefault="00C25A8B" w:rsidP="00C25A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Ксилофон – 1 шт.</w:t>
            </w:r>
          </w:p>
          <w:p w:rsidR="00C25A8B" w:rsidRDefault="00C25A8B" w:rsidP="00C25A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Удар.установка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A358C4" w:rsidRPr="003B2830" w:rsidRDefault="00C25A8B" w:rsidP="00C25A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Колонка -1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D70A1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27</w:t>
            </w:r>
          </w:p>
          <w:p w:rsidR="00A358C4" w:rsidRPr="00D70A10" w:rsidRDefault="00A358C4" w:rsidP="00D70A1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93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Саксофон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Саксофон -1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</w:t>
            </w:r>
          </w:p>
          <w:p w:rsidR="00A358C4" w:rsidRPr="003B2830" w:rsidRDefault="00A358C4" w:rsidP="00A830A8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№22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7455A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  <w:r w:rsidRPr="003B283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B93FC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Специальность </w:t>
            </w:r>
          </w:p>
          <w:p w:rsidR="00A358C4" w:rsidRPr="00C3434F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Ударные инструменты</w:t>
            </w:r>
            <w:r w:rsidRPr="00C3434F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0B21E7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0B21E7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21E7">
              <w:rPr>
                <w:rFonts w:ascii="Times New Roman" w:hAnsi="Times New Roman" w:cs="Times New Roman"/>
                <w:sz w:val="22"/>
                <w:szCs w:val="22"/>
              </w:rPr>
              <w:t xml:space="preserve">Ударные </w:t>
            </w:r>
            <w:proofErr w:type="gramStart"/>
            <w:r w:rsidRPr="000B21E7">
              <w:rPr>
                <w:rFonts w:ascii="Times New Roman" w:hAnsi="Times New Roman" w:cs="Times New Roman"/>
                <w:sz w:val="22"/>
                <w:szCs w:val="22"/>
              </w:rPr>
              <w:t>инструменты  –</w:t>
            </w:r>
            <w:proofErr w:type="gramEnd"/>
            <w:r w:rsidRPr="000B21E7">
              <w:rPr>
                <w:rFonts w:ascii="Times New Roman" w:hAnsi="Times New Roman" w:cs="Times New Roman"/>
                <w:sz w:val="22"/>
                <w:szCs w:val="22"/>
              </w:rPr>
              <w:t xml:space="preserve"> 1 комплект.</w:t>
            </w:r>
          </w:p>
          <w:p w:rsidR="00A358C4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B21E7">
              <w:rPr>
                <w:rFonts w:ascii="Times New Roman" w:hAnsi="Times New Roman" w:cs="Times New Roman"/>
                <w:sz w:val="22"/>
                <w:szCs w:val="22"/>
              </w:rPr>
              <w:t>Ксилофон – 1 шт.</w:t>
            </w:r>
          </w:p>
          <w:p w:rsidR="001A667B" w:rsidRDefault="001A667B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Ударная установка – 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25A8B" w:rsidRPr="000B21E7" w:rsidRDefault="00C25A8B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Гитары – 3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27</w:t>
            </w:r>
          </w:p>
          <w:p w:rsidR="00A358C4" w:rsidRPr="003B2830" w:rsidRDefault="00A358C4" w:rsidP="00992F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B2830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C25A8B" w:rsidRPr="003B2830" w:rsidRDefault="00C25A8B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№10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3B2830">
              <w:rPr>
                <w:rFonts w:ascii="Times New Roman" w:hAnsi="Times New Roman" w:cs="Times New Roman"/>
              </w:rPr>
              <w:t>Хоровой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Хоровые подставки 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3E2DD2" w:rsidRDefault="003E2DD2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3E2DD2" w:rsidRDefault="003E2DD2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3E2DD2" w:rsidRPr="00C3434F" w:rsidRDefault="003E2DD2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3E2DD2" w:rsidRPr="003B2830" w:rsidRDefault="003E2DD2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9</w:t>
            </w:r>
          </w:p>
          <w:p w:rsidR="00A358C4" w:rsidRPr="003B2830" w:rsidRDefault="00A358C4" w:rsidP="00992F5E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№415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3E2DD2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  <w:p w:rsidR="003E2DD2" w:rsidRPr="003B2830" w:rsidRDefault="003E2DD2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№26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№с23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3E2DD2" w:rsidRPr="003B2830" w:rsidRDefault="003E2DD2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EA1F0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EA1F0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Фортепиано, интерактивная доска, компьютер, учебная мебель, синтезатор</w:t>
            </w:r>
            <w:r w:rsidR="003E2DD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3E2DD2">
              <w:rPr>
                <w:rFonts w:ascii="Times New Roman" w:hAnsi="Times New Roman" w:cs="Times New Roman"/>
                <w:sz w:val="22"/>
                <w:szCs w:val="22"/>
              </w:rPr>
              <w:t>муз.центр</w:t>
            </w:r>
            <w:proofErr w:type="spellEnd"/>
            <w:proofErr w:type="gramEnd"/>
            <w:r w:rsidR="003E2DD2"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№5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№26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3D45F1" w:rsidP="003D45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3D45F1" w:rsidRDefault="003D45F1" w:rsidP="003D45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 – 1 шт.</w:t>
            </w:r>
          </w:p>
          <w:p w:rsidR="003D45F1" w:rsidRPr="003B2830" w:rsidRDefault="003D45F1" w:rsidP="003D45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Учебная мебель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№18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Оркестровый класс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45277E" w:rsidRDefault="0045277E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1A667B" w:rsidRPr="003B2830" w:rsidRDefault="001A667B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№10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5277E" w:rsidRPr="003B2830" w:rsidRDefault="0045277E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9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57297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 «</w:t>
            </w:r>
            <w:r w:rsidRPr="00457297">
              <w:rPr>
                <w:rFonts w:ascii="Times New Roman" w:hAnsi="Times New Roman" w:cs="Times New Roman"/>
                <w:sz w:val="22"/>
                <w:szCs w:val="22"/>
              </w:rPr>
              <w:t>Хоровое пение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57297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  <w:r w:rsidRPr="00457297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Pr="00824583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Pr="00824583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Pr="00824583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Pr="00824583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E22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45277E" w:rsidRPr="00AC61E4" w:rsidRDefault="0045277E" w:rsidP="003E225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Помещение № 10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57297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  <w:r w:rsidRPr="00457297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Хоровые подставки  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Pr="00824583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45277E" w:rsidRDefault="0045277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45277E" w:rsidRDefault="0045277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45277E" w:rsidRPr="00AC61E4" w:rsidRDefault="0045277E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11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17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дирижирования</w:t>
            </w:r>
            <w:proofErr w:type="spellEnd"/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45277E" w:rsidRPr="003B2830" w:rsidRDefault="0045277E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дирижирования</w:t>
            </w:r>
            <w:proofErr w:type="spellEnd"/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Pr="00824583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Хоровые подставки  </w:t>
            </w:r>
          </w:p>
          <w:p w:rsidR="00A358C4" w:rsidRPr="00824583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Pr="00824583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45277E" w:rsidRDefault="0045277E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45277E" w:rsidRDefault="0045277E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45277E" w:rsidRPr="00AC61E4" w:rsidRDefault="0045277E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11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17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A3BB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7C2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57297" w:rsidRDefault="00A358C4" w:rsidP="008F7C2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5277E" w:rsidRPr="003B2830" w:rsidRDefault="0045277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9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57297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5277E" w:rsidRPr="003B2830" w:rsidRDefault="0045277E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CE672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813FD0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457297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5277E" w:rsidRPr="003B2830" w:rsidRDefault="0045277E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A644E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Ансамбль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824583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A358C4" w:rsidRPr="00824583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Pr="00824583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Pr="00824583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A358C4" w:rsidRPr="00824583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4583"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45277E" w:rsidRPr="003B2830" w:rsidRDefault="0045277E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№10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Постановка голоса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Микрофоны – 2 шт.</w:t>
            </w:r>
          </w:p>
          <w:p w:rsidR="0045277E" w:rsidRDefault="002F2A2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2F2A21" w:rsidRDefault="002F2A2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2F2A21" w:rsidRPr="00C3434F" w:rsidRDefault="002F2A2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Помещение № 17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457297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Элементарная теория музыки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2F2A21" w:rsidRPr="003B2830" w:rsidRDefault="002F2A21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9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15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57297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дополнительная предпрофессиональная общеобразовательная программа    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области  музыкального</w:t>
            </w:r>
            <w:proofErr w:type="gram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искусства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фольклор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360DA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AC61E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457297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Фольклорный ансамбль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2F2A21" w:rsidRDefault="002F2A21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Хоровые подставки</w:t>
            </w:r>
          </w:p>
          <w:p w:rsidR="002F2A21" w:rsidRDefault="002F2A21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2 шт.</w:t>
            </w:r>
          </w:p>
          <w:p w:rsidR="002F2A21" w:rsidRDefault="002F2A21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2F2A21" w:rsidRPr="003B2830" w:rsidRDefault="002F2A21" w:rsidP="00B30CB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457297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5544B9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A358C4" w:rsidRDefault="00A358C4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домры  –</w:t>
            </w:r>
            <w:proofErr w:type="gramEnd"/>
            <w:r w:rsidR="002F2A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544B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  <w:p w:rsidR="002F2A21" w:rsidRDefault="002F2A2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балалайки – 4 шт.</w:t>
            </w:r>
          </w:p>
          <w:p w:rsidR="002F2A21" w:rsidRDefault="002F2A21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гитары – 2 шт.</w:t>
            </w:r>
          </w:p>
          <w:p w:rsidR="002F2A21" w:rsidRPr="003B2830" w:rsidRDefault="002F2A21" w:rsidP="005544B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19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457297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2F2A21" w:rsidRPr="003B2830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9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15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Народное творчество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2F2A21" w:rsidRPr="003B2830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2F2A21" w:rsidRPr="003B2830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Сольное пение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2F2A21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-1 шт.</w:t>
            </w:r>
          </w:p>
          <w:p w:rsidR="002F2A21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2F2A21" w:rsidRPr="00C3434F" w:rsidRDefault="002F2A21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№052024</w:t>
            </w:r>
          </w:p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A358C4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1A667B" w:rsidRDefault="001A667B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358C4" w:rsidRPr="00B30CBE" w:rsidRDefault="00A358C4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0CBE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Образовательные программы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дополнительного образования </w:t>
            </w:r>
            <w:proofErr w:type="gram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детей </w:t>
            </w:r>
            <w:r w:rsidRPr="00B30CB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End"/>
            <w:r w:rsidRPr="00B30CBE">
              <w:rPr>
                <w:rFonts w:ascii="Times New Roman" w:hAnsi="Times New Roman" w:cs="Times New Roman"/>
                <w:b/>
                <w:sz w:val="22"/>
                <w:szCs w:val="22"/>
              </w:rPr>
              <w:t>по видам музыкального искусства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358C4" w:rsidRPr="003B2830" w:rsidRDefault="00A358C4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 w:rsidRPr="002D33E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2F2A21" w:rsidRPr="003B2830" w:rsidRDefault="002F2A21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10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2F2A21" w:rsidRPr="003B2830" w:rsidRDefault="002F2A21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2F2A21" w:rsidRPr="003B2830" w:rsidRDefault="002F2A21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2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15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2F2A21" w:rsidRPr="003B2830" w:rsidRDefault="002F2A21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4C765E" w:rsidRPr="003B2830" w:rsidRDefault="002F2A21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22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 № 23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Помещение № 18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1A667B">
        <w:trPr>
          <w:trHeight w:val="2363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4C765E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Default="004C765E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(фортепиано)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ул. Гагарина д.101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29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государственной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регистрации права (здание)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4C765E" w:rsidRPr="003B2830" w:rsidRDefault="004C765E" w:rsidP="004C765E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(флейта)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776825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Гитары- 3 шт.</w:t>
            </w:r>
          </w:p>
          <w:p w:rsidR="00861AB8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Ксилофон – 1 шт.</w:t>
            </w:r>
          </w:p>
          <w:p w:rsidR="00861AB8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Уд.установка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861AB8" w:rsidRPr="003B2830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Колонка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27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(народные инструменты)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620185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 w:rsidR="009E15C9">
              <w:rPr>
                <w:rFonts w:ascii="Times New Roman" w:hAnsi="Times New Roman" w:cs="Times New Roman"/>
                <w:sz w:val="22"/>
                <w:szCs w:val="22"/>
              </w:rPr>
              <w:t xml:space="preserve"> – 2 шт.</w:t>
            </w:r>
          </w:p>
          <w:p w:rsidR="00776825" w:rsidRDefault="0062018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Аккордеоны  –</w:t>
            </w:r>
            <w:proofErr w:type="gramEnd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776825" w:rsidRPr="00620185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861AB8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Баян – 10 шт.</w:t>
            </w:r>
          </w:p>
          <w:p w:rsidR="00861AB8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Гитара – 1 шт. </w:t>
            </w:r>
          </w:p>
          <w:p w:rsidR="00861AB8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Басбаян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-1 шт.</w:t>
            </w:r>
          </w:p>
          <w:p w:rsidR="00861AB8" w:rsidRPr="003B2830" w:rsidRDefault="00861AB8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Тальянка – 2шт.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12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18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(народные инструменты)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D25EBA" w:rsidRDefault="001A667B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>домры  –</w:t>
            </w:r>
            <w:proofErr w:type="gramEnd"/>
            <w:r w:rsidRPr="00620185">
              <w:rPr>
                <w:rFonts w:ascii="Times New Roman" w:hAnsi="Times New Roman" w:cs="Times New Roman"/>
                <w:sz w:val="22"/>
                <w:szCs w:val="22"/>
              </w:rPr>
              <w:t xml:space="preserve"> 5 </w:t>
            </w:r>
            <w:r w:rsidR="00776825" w:rsidRPr="00620185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  <w:r w:rsidR="00D25EB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776825" w:rsidRDefault="009E15C9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балалайки – 4 шт.</w:t>
            </w:r>
          </w:p>
          <w:p w:rsidR="009E15C9" w:rsidRDefault="009E15C9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гитары – 2 шт.</w:t>
            </w:r>
          </w:p>
          <w:p w:rsidR="009E15C9" w:rsidRPr="00620185" w:rsidRDefault="009E15C9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19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Музыкальный инструмент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(народные инструменты)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Фортепиано</w:t>
            </w:r>
            <w:r w:rsidR="009E15C9"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D25EBA" w:rsidRDefault="001A667B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Гитары  –</w:t>
            </w:r>
            <w:proofErr w:type="gramEnd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4</w:t>
            </w:r>
            <w:r w:rsidR="00776825"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  <w:r w:rsidR="00D25EB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76825" w:rsidRPr="001A667B" w:rsidRDefault="00D25EBA" w:rsidP="009E15C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E15C9"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16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(струнные инструменты)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D25EBA" w:rsidRDefault="004F433F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Скрипки –4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  <w:r w:rsidR="00D25EB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776825" w:rsidRDefault="00D25EBA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пюпитры – 2шт.</w:t>
            </w:r>
          </w:p>
          <w:p w:rsidR="004F433F" w:rsidRPr="003B2830" w:rsidRDefault="004F433F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стол, стул, шкаф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F405D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405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Класс № 8</w:t>
            </w:r>
          </w:p>
          <w:p w:rsidR="00776825" w:rsidRPr="00D25EBA" w:rsidRDefault="00D25EBA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Помещение №15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(струнные инструменты)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776825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Виолончели  –</w:t>
            </w:r>
            <w:proofErr w:type="gramEnd"/>
            <w:r w:rsidR="001A667B">
              <w:rPr>
                <w:rFonts w:ascii="Times New Roman" w:hAnsi="Times New Roman" w:cs="Times New Roman"/>
                <w:sz w:val="22"/>
                <w:szCs w:val="22"/>
              </w:rPr>
              <w:t>5 шт.</w:t>
            </w:r>
          </w:p>
          <w:p w:rsidR="00D25EBA" w:rsidRDefault="004F433F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Пюпитры 4</w:t>
            </w:r>
            <w:r w:rsidR="00D25EBA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4F433F" w:rsidRDefault="004F433F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Скрипки – 4 шт.</w:t>
            </w:r>
          </w:p>
          <w:p w:rsidR="004F433F" w:rsidRPr="003B2830" w:rsidRDefault="004F433F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Стол, стулья, шкаф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D25EBA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Класс №13</w:t>
            </w:r>
          </w:p>
          <w:p w:rsidR="00776825" w:rsidRPr="00D25EBA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Помещение №19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F433F" w:rsidRPr="003B2830" w:rsidRDefault="004F433F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9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15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Сольфеджио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776825" w:rsidRDefault="004F433F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  <w:p w:rsidR="004F433F" w:rsidRPr="003B2830" w:rsidRDefault="004F433F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№26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№с23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F433F" w:rsidRPr="003B2830" w:rsidRDefault="004F433F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Музыкальная литература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776825" w:rsidRPr="00D25EB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Класс № 18</w:t>
            </w:r>
          </w:p>
          <w:p w:rsidR="00776825" w:rsidRPr="00D25EBA" w:rsidRDefault="00D25EB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Помещение № 13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Слушание музыки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телевизор,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видеопроигрыватель,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учебная мебель,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наглядные пособия </w:t>
            </w:r>
          </w:p>
          <w:p w:rsidR="004F433F" w:rsidRPr="003B2830" w:rsidRDefault="004F433F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компьютер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20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15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(хор)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центр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Микрофоны – 2 шт.</w:t>
            </w:r>
          </w:p>
          <w:p w:rsidR="00932219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МФУ – 1 шт.</w:t>
            </w:r>
          </w:p>
          <w:p w:rsidR="00932219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Синтезатор – 1 шт.</w:t>
            </w:r>
          </w:p>
          <w:p w:rsidR="00932219" w:rsidRPr="00C3434F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(оркестр народных инструментов)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932219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№10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Default="00682B1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(ансамбль струнных инструментов)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Default="00682B1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932219" w:rsidRPr="003B2830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№10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rHeight w:val="868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Pr="001A667B" w:rsidRDefault="00682B1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1A667B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Коллективное </w:t>
            </w:r>
            <w:proofErr w:type="spellStart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музицирование</w:t>
            </w:r>
            <w:proofErr w:type="spellEnd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(ансамбль народных инструментов)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Pr="001A667B" w:rsidRDefault="00682B1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1A667B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776825" w:rsidRDefault="00776825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домры  –</w:t>
            </w:r>
            <w:proofErr w:type="gramEnd"/>
            <w:r w:rsidR="001A667B" w:rsidRPr="001A667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932219" w:rsidRDefault="00932219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балалайки – 4 шт.</w:t>
            </w:r>
          </w:p>
          <w:p w:rsidR="00932219" w:rsidRDefault="00932219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гитара – 2 шт.</w:t>
            </w:r>
          </w:p>
          <w:p w:rsidR="00932219" w:rsidRPr="001A667B" w:rsidRDefault="00932219" w:rsidP="005544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телевизор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19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14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(ансамбль духовых инструментов)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Концертный 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Рояль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Звукоусилительная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аппаратура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Проектор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Экран 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Пульты – 20 штук</w:t>
            </w:r>
          </w:p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Микрофоны –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932219" w:rsidRPr="003B2830" w:rsidRDefault="00932219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Микшерный пульт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Концертный зал на 100 мест.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№10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Default="00682B1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инструмент по выбору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682B15" w:rsidRDefault="00682B1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ул. Гагарина д.101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Класс № 25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Помещение № 21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302A" w:rsidRDefault="009B302A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Дополнительные о</w:t>
            </w:r>
            <w:r w:rsidRPr="003B58F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бразовательные программы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художественно-</w:t>
            </w:r>
            <w:r w:rsidRPr="003B58F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эстетического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развития</w:t>
            </w:r>
          </w:p>
          <w:p w:rsidR="00776825" w:rsidRPr="003B58FE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58FE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3B58FE">
              <w:rPr>
                <w:rFonts w:ascii="Times New Roman" w:hAnsi="Times New Roman" w:cs="Times New Roman"/>
                <w:sz w:val="22"/>
                <w:szCs w:val="22"/>
              </w:rPr>
              <w:t>ивопись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1A667B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 xml:space="preserve">Мольберты, стулья, 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 xml:space="preserve">подставки для красок, </w:t>
            </w: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водопровод, натюрмортный фонд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 xml:space="preserve">, доска, </w:t>
            </w:r>
            <w:proofErr w:type="gramStart"/>
            <w:r w:rsidR="001A667B">
              <w:rPr>
                <w:rFonts w:ascii="Times New Roman" w:hAnsi="Times New Roman" w:cs="Times New Roman"/>
                <w:sz w:val="22"/>
                <w:szCs w:val="22"/>
              </w:rPr>
              <w:t>шкаф,  стол</w:t>
            </w:r>
            <w:proofErr w:type="gramEnd"/>
            <w:r w:rsidR="001A667B">
              <w:rPr>
                <w:rFonts w:ascii="Times New Roman" w:hAnsi="Times New Roman" w:cs="Times New Roman"/>
                <w:sz w:val="22"/>
                <w:szCs w:val="22"/>
              </w:rPr>
              <w:t>, стулья.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58FE">
              <w:rPr>
                <w:rFonts w:ascii="Times New Roman" w:hAnsi="Times New Roman" w:cs="Times New Roman"/>
                <w:sz w:val="22"/>
                <w:szCs w:val="22"/>
              </w:rPr>
              <w:t>Рисунок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1A667B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Мольберты, стулья, водопровод, натюрмортный фонд</w:t>
            </w:r>
            <w:r w:rsidR="001A667B">
              <w:rPr>
                <w:rFonts w:ascii="Times New Roman" w:hAnsi="Times New Roman" w:cs="Times New Roman"/>
                <w:sz w:val="22"/>
                <w:szCs w:val="22"/>
              </w:rPr>
              <w:t>, подставки для красок, доска, шкаф, стол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58FE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58FE">
              <w:rPr>
                <w:rFonts w:ascii="Times New Roman" w:hAnsi="Times New Roman" w:cs="Times New Roman"/>
                <w:sz w:val="22"/>
                <w:szCs w:val="22"/>
              </w:rPr>
              <w:t>Лепк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1A667B" w:rsidP="001A667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Мольберты, стулья, водопровод, натюрмортный фонд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подставки для красок, доска, шкаф, стол</w:t>
            </w:r>
            <w:r w:rsidR="0062018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F405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58FE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58FE">
              <w:rPr>
                <w:rFonts w:ascii="Times New Roman" w:hAnsi="Times New Roman" w:cs="Times New Roman"/>
                <w:sz w:val="22"/>
                <w:szCs w:val="22"/>
              </w:rPr>
              <w:t>Рассказы об искусстве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1A667B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A667B">
              <w:rPr>
                <w:rFonts w:ascii="Times New Roman" w:hAnsi="Times New Roman" w:cs="Times New Roman"/>
                <w:sz w:val="22"/>
                <w:szCs w:val="22"/>
              </w:rPr>
              <w:t>Мольберты, стулья, водопровод, натюрмортный фонд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подставки для красок, доска, шкаф, стол, 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 г. Казань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ул. Гагарина д.101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Класс № 11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Помещение № 17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776825" w:rsidRPr="003B2830" w:rsidRDefault="00776825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776825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Дополнительные о</w:t>
            </w:r>
            <w:r w:rsidRPr="003B58F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бразовательные программы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раннего музыкального и художественно-</w:t>
            </w:r>
            <w:r w:rsidRPr="003B58F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эстетического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развития</w:t>
            </w:r>
          </w:p>
          <w:p w:rsidR="00776825" w:rsidRPr="003B58FE" w:rsidRDefault="00776825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76825" w:rsidRPr="003B2830" w:rsidRDefault="00776825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1793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58FE" w:rsidRDefault="002E1793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58FE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доска,</w:t>
            </w:r>
            <w:r w:rsidR="002E179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proofErr w:type="gramEnd"/>
            <w:r w:rsidR="002E17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E179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учебные пособия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мебель</w:t>
            </w:r>
            <w:r w:rsidR="002E1793">
              <w:rPr>
                <w:rFonts w:ascii="Times New Roman" w:hAnsi="Times New Roman" w:cs="Times New Roman"/>
                <w:sz w:val="22"/>
                <w:szCs w:val="22"/>
              </w:rPr>
              <w:t xml:space="preserve">, фортепиано, детские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синтезатор – 1 шт.</w:t>
            </w: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Муз.центр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доска,,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учебные пособия и мебель, фортепиано, детские , синтезатор – 1 шт.</w:t>
            </w:r>
          </w:p>
          <w:p w:rsidR="00932219" w:rsidRDefault="00932219" w:rsidP="0093221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Муз.центр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 шт.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D25EBA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Республика Татарстан </w:t>
            </w:r>
          </w:p>
          <w:p w:rsidR="002E1793" w:rsidRPr="00D25EBA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г. </w:t>
            </w:r>
            <w:proofErr w:type="gramStart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Казань </w:t>
            </w:r>
            <w:r w:rsidR="00730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proofErr w:type="gramEnd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 Гагарина д.101 </w:t>
            </w:r>
          </w:p>
          <w:p w:rsidR="002E1793" w:rsidRPr="00D25EBA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Класс № </w:t>
            </w:r>
            <w:proofErr w:type="gramStart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30091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Помещение</w:t>
            </w:r>
            <w:proofErr w:type="gramEnd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r w:rsidR="00D25EBA" w:rsidRPr="00D25EB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  <w:p w:rsidR="002E1793" w:rsidRPr="00D25EBA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Свидетельство о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государственной регистрации права (здание)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2E1793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58FE" w:rsidRDefault="002E1793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Рисунок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Default="002E1793" w:rsidP="002E17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D25EBA" w:rsidRDefault="002E1793" w:rsidP="002E17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Республика Татарстан </w:t>
            </w:r>
          </w:p>
          <w:p w:rsidR="002E1793" w:rsidRPr="00D25EBA" w:rsidRDefault="002E1793" w:rsidP="002E17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 г. </w:t>
            </w:r>
            <w:proofErr w:type="gramStart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Казань </w:t>
            </w:r>
            <w:r w:rsidR="00730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proofErr w:type="gramEnd"/>
            <w:r w:rsidRPr="00D25EBA">
              <w:rPr>
                <w:rFonts w:ascii="Times New Roman" w:hAnsi="Times New Roman" w:cs="Times New Roman"/>
                <w:sz w:val="22"/>
                <w:szCs w:val="22"/>
              </w:rPr>
              <w:t xml:space="preserve"> Гагарина д.101 </w:t>
            </w:r>
          </w:p>
          <w:p w:rsidR="002E1793" w:rsidRPr="00D25EBA" w:rsidRDefault="002E1793" w:rsidP="002E17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Класс № 5</w:t>
            </w:r>
            <w:r w:rsidR="00730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5EBA">
              <w:rPr>
                <w:rFonts w:ascii="Times New Roman" w:hAnsi="Times New Roman" w:cs="Times New Roman"/>
                <w:sz w:val="22"/>
                <w:szCs w:val="22"/>
              </w:rPr>
              <w:t>Помещение №</w:t>
            </w:r>
            <w:r w:rsidR="00D25EBA" w:rsidRPr="00D25EB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  <w:p w:rsidR="002E1793" w:rsidRPr="00D25EBA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оперативное  </w:t>
            </w:r>
            <w:r w:rsidRPr="003B2830">
              <w:rPr>
                <w:rFonts w:ascii="Times New Roman" w:hAnsi="Times New Roman" w:cs="Times New Roman"/>
                <w:sz w:val="22"/>
                <w:szCs w:val="22"/>
              </w:rPr>
              <w:br/>
              <w:t>управление</w:t>
            </w:r>
            <w:r w:rsidRPr="003B2830">
              <w:rPr>
                <w:rStyle w:val="a3"/>
                <w:rFonts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(здание)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06.05.2013 г.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 xml:space="preserve">Серия 16-АН 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№052024</w:t>
            </w:r>
          </w:p>
          <w:p w:rsidR="002E1793" w:rsidRPr="003B2830" w:rsidRDefault="002E1793" w:rsidP="00CC0D69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B2830">
              <w:rPr>
                <w:rFonts w:ascii="Times New Roman" w:hAnsi="Times New Roman" w:cs="Times New Roman"/>
                <w:sz w:val="22"/>
                <w:szCs w:val="22"/>
              </w:rPr>
              <w:t>Бессрочно</w:t>
            </w:r>
          </w:p>
        </w:tc>
      </w:tr>
      <w:tr w:rsidR="002E1793" w:rsidRPr="003B2830" w:rsidTr="00D231C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Pr="003B2830" w:rsidRDefault="002E1793" w:rsidP="008F246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Pr="003B58FE" w:rsidRDefault="002E1793" w:rsidP="008F246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Pr="003B2830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Pr="003B2830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93" w:rsidRPr="003B2830" w:rsidRDefault="002E1793" w:rsidP="00FD56E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358C4" w:rsidRPr="008F246A" w:rsidRDefault="00A358C4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246A">
        <w:rPr>
          <w:rFonts w:ascii="Times New Roman" w:hAnsi="Times New Roman" w:cs="Times New Roman"/>
          <w:sz w:val="24"/>
          <w:szCs w:val="24"/>
          <w:u w:val="single"/>
        </w:rPr>
        <w:t>Директор МБУ</w:t>
      </w:r>
      <w:r w:rsidR="008245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F246A"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>
        <w:rPr>
          <w:rFonts w:ascii="Times New Roman" w:hAnsi="Times New Roman" w:cs="Times New Roman"/>
          <w:sz w:val="24"/>
          <w:szCs w:val="24"/>
          <w:u w:val="single"/>
        </w:rPr>
        <w:t>г. Казани «Д</w:t>
      </w:r>
      <w:r w:rsidR="000B2E9D">
        <w:rPr>
          <w:rFonts w:ascii="Times New Roman" w:hAnsi="Times New Roman" w:cs="Times New Roman"/>
          <w:sz w:val="24"/>
          <w:szCs w:val="24"/>
          <w:u w:val="single"/>
        </w:rPr>
        <w:t>ШИ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8F246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8F246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F246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F246A">
        <w:rPr>
          <w:rFonts w:ascii="Times New Roman" w:hAnsi="Times New Roman" w:cs="Times New Roman"/>
          <w:sz w:val="24"/>
          <w:szCs w:val="24"/>
        </w:rPr>
        <w:t xml:space="preserve">________________________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Ураскузин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Айрат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Амирович</w:t>
      </w:r>
      <w:proofErr w:type="spellEnd"/>
    </w:p>
    <w:p w:rsidR="00A358C4" w:rsidRDefault="00A358C4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(наименование должности                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подпись руководителя                        (фамилия, имя, отчество</w:t>
      </w:r>
    </w:p>
    <w:p w:rsidR="00FB51C7" w:rsidRDefault="00A358C4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руководителя </w:t>
      </w:r>
      <w:proofErr w:type="gramStart"/>
      <w:r>
        <w:rPr>
          <w:sz w:val="18"/>
          <w:szCs w:val="18"/>
        </w:rPr>
        <w:t xml:space="preserve">организации)   </w:t>
      </w:r>
      <w:proofErr w:type="gramEnd"/>
      <w:r>
        <w:rPr>
          <w:sz w:val="18"/>
          <w:szCs w:val="18"/>
        </w:rPr>
        <w:t xml:space="preserve">                               организации)                             руководителя</w:t>
      </w:r>
      <w:r w:rsidRPr="008F246A">
        <w:rPr>
          <w:sz w:val="18"/>
          <w:szCs w:val="18"/>
        </w:rPr>
        <w:t xml:space="preserve"> </w:t>
      </w:r>
      <w:r>
        <w:rPr>
          <w:sz w:val="18"/>
          <w:szCs w:val="18"/>
        </w:rPr>
        <w:t>организации</w:t>
      </w:r>
      <w:r w:rsidR="00FB51C7">
        <w:rPr>
          <w:sz w:val="18"/>
          <w:szCs w:val="18"/>
        </w:rPr>
        <w:t xml:space="preserve"> </w:t>
      </w:r>
    </w:p>
    <w:p w:rsidR="00A358C4" w:rsidRPr="00D25EBA" w:rsidRDefault="00A358C4" w:rsidP="00D231CC">
      <w:pPr>
        <w:pStyle w:val="ConsPlusNonformat"/>
        <w:rPr>
          <w:sz w:val="18"/>
          <w:szCs w:val="18"/>
        </w:rPr>
      </w:pPr>
      <w:r w:rsidRPr="00C820F1">
        <w:rPr>
          <w:sz w:val="28"/>
          <w:szCs w:val="28"/>
        </w:rPr>
        <w:t>М.П.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sectPr w:rsidR="00A358C4" w:rsidRPr="00D25EBA" w:rsidSect="00C820F1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5D43" w:rsidRPr="00FC1AF5" w:rsidRDefault="006A5D43" w:rsidP="00FC1AF5">
      <w:pPr>
        <w:spacing w:after="0" w:line="240" w:lineRule="auto"/>
      </w:pPr>
      <w:r>
        <w:separator/>
      </w:r>
    </w:p>
  </w:endnote>
  <w:endnote w:type="continuationSeparator" w:id="0">
    <w:p w:rsidR="006A5D43" w:rsidRPr="00FC1AF5" w:rsidRDefault="006A5D43" w:rsidP="00FC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5A8B" w:rsidRDefault="00E367F7">
    <w:pPr>
      <w:pStyle w:val="a6"/>
      <w:jc w:val="center"/>
    </w:pPr>
    <w:r>
      <w:fldChar w:fldCharType="begin"/>
    </w:r>
    <w:r w:rsidR="00C25A8B">
      <w:instrText xml:space="preserve"> PAGE   \* MERGEFORMAT </w:instrText>
    </w:r>
    <w:r>
      <w:fldChar w:fldCharType="separate"/>
    </w:r>
    <w:r w:rsidR="00675CD1">
      <w:rPr>
        <w:noProof/>
      </w:rPr>
      <w:t>35</w:t>
    </w:r>
    <w:r>
      <w:rPr>
        <w:noProof/>
      </w:rPr>
      <w:fldChar w:fldCharType="end"/>
    </w:r>
  </w:p>
  <w:p w:rsidR="00C25A8B" w:rsidRDefault="00C25A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5D43" w:rsidRPr="00FC1AF5" w:rsidRDefault="006A5D43" w:rsidP="00FC1AF5">
      <w:pPr>
        <w:spacing w:after="0" w:line="240" w:lineRule="auto"/>
      </w:pPr>
      <w:r>
        <w:separator/>
      </w:r>
    </w:p>
  </w:footnote>
  <w:footnote w:type="continuationSeparator" w:id="0">
    <w:p w:rsidR="006A5D43" w:rsidRPr="00FC1AF5" w:rsidRDefault="006A5D43" w:rsidP="00FC1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0BD"/>
    <w:rsid w:val="000314C7"/>
    <w:rsid w:val="00031A4D"/>
    <w:rsid w:val="00031EE5"/>
    <w:rsid w:val="00031FAC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C81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3A1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1EC8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6CB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1E7"/>
    <w:rsid w:val="000B2288"/>
    <w:rsid w:val="000B247B"/>
    <w:rsid w:val="000B2E9D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5F29"/>
    <w:rsid w:val="000B5FE9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10C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1D9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3FBF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165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804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8B4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2A2"/>
    <w:rsid w:val="00174617"/>
    <w:rsid w:val="001748AF"/>
    <w:rsid w:val="00174CE3"/>
    <w:rsid w:val="00174D0E"/>
    <w:rsid w:val="00175022"/>
    <w:rsid w:val="00175285"/>
    <w:rsid w:val="001759ED"/>
    <w:rsid w:val="00175D18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D6D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AEC"/>
    <w:rsid w:val="00186B60"/>
    <w:rsid w:val="00187A85"/>
    <w:rsid w:val="00187F4E"/>
    <w:rsid w:val="00190736"/>
    <w:rsid w:val="001908A7"/>
    <w:rsid w:val="00191233"/>
    <w:rsid w:val="0019144D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3F1F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145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67B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DA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6EC7"/>
    <w:rsid w:val="001F7064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A6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AFD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0AA7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4CD2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B9D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3EB"/>
    <w:rsid w:val="002D3AEE"/>
    <w:rsid w:val="002D461D"/>
    <w:rsid w:val="002D492D"/>
    <w:rsid w:val="002D4AD5"/>
    <w:rsid w:val="002D4B6F"/>
    <w:rsid w:val="002D4C20"/>
    <w:rsid w:val="002D4E90"/>
    <w:rsid w:val="002D4E95"/>
    <w:rsid w:val="002D5894"/>
    <w:rsid w:val="002D59CC"/>
    <w:rsid w:val="002D6226"/>
    <w:rsid w:val="002D64A3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9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A21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3A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AE5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0DA4"/>
    <w:rsid w:val="003617F0"/>
    <w:rsid w:val="00361C85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70A"/>
    <w:rsid w:val="00393C5E"/>
    <w:rsid w:val="00394097"/>
    <w:rsid w:val="003941CD"/>
    <w:rsid w:val="003942B1"/>
    <w:rsid w:val="00394BD3"/>
    <w:rsid w:val="00394F7C"/>
    <w:rsid w:val="00394FB3"/>
    <w:rsid w:val="0039546F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830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58FE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5F1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258"/>
    <w:rsid w:val="003E2449"/>
    <w:rsid w:val="003E24A5"/>
    <w:rsid w:val="003E2A64"/>
    <w:rsid w:val="003E2C35"/>
    <w:rsid w:val="003E2C6C"/>
    <w:rsid w:val="003E2DD2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0E02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4D9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2F66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77E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0C"/>
    <w:rsid w:val="00455539"/>
    <w:rsid w:val="00455928"/>
    <w:rsid w:val="004559B1"/>
    <w:rsid w:val="00455AA2"/>
    <w:rsid w:val="00455C7D"/>
    <w:rsid w:val="00455F79"/>
    <w:rsid w:val="00456510"/>
    <w:rsid w:val="00456C27"/>
    <w:rsid w:val="00456E16"/>
    <w:rsid w:val="00456F00"/>
    <w:rsid w:val="00457297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2ED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B91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A9B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C765E"/>
    <w:rsid w:val="004C7DF5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1D39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4AC2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33F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3E9F"/>
    <w:rsid w:val="00504099"/>
    <w:rsid w:val="005045D7"/>
    <w:rsid w:val="00504B15"/>
    <w:rsid w:val="00505068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54C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4B9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341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A6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092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5F1E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1BC6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4D2F"/>
    <w:rsid w:val="005F5267"/>
    <w:rsid w:val="005F5292"/>
    <w:rsid w:val="005F551D"/>
    <w:rsid w:val="005F5C02"/>
    <w:rsid w:val="005F62E6"/>
    <w:rsid w:val="005F735B"/>
    <w:rsid w:val="005F7395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61A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185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59C9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96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82D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5CD1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15"/>
    <w:rsid w:val="00682B29"/>
    <w:rsid w:val="00683169"/>
    <w:rsid w:val="006834B6"/>
    <w:rsid w:val="00683640"/>
    <w:rsid w:val="006839CC"/>
    <w:rsid w:val="00683F1D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515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97FD4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5D43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15D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6F9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66E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664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1A7F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DF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091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6DDC"/>
    <w:rsid w:val="0073715C"/>
    <w:rsid w:val="0073752B"/>
    <w:rsid w:val="007375EE"/>
    <w:rsid w:val="0073769D"/>
    <w:rsid w:val="00737AD6"/>
    <w:rsid w:val="0074013C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5A0"/>
    <w:rsid w:val="00745698"/>
    <w:rsid w:val="00746004"/>
    <w:rsid w:val="007465DD"/>
    <w:rsid w:val="0074694F"/>
    <w:rsid w:val="00746992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25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8F6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811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C7B0A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801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3FD0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583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2AA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5BC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AB8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98A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B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2BF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4C"/>
    <w:rsid w:val="008C315E"/>
    <w:rsid w:val="008C3241"/>
    <w:rsid w:val="008C3A43"/>
    <w:rsid w:val="008C401E"/>
    <w:rsid w:val="008C4425"/>
    <w:rsid w:val="008C4A80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BC4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46A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8F7C20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2C08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56A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3FC8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579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219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5F6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671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346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4A6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2F5E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20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0F19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109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8DA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54C"/>
    <w:rsid w:val="009B2D74"/>
    <w:rsid w:val="009B302A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5C9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C52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40EB"/>
    <w:rsid w:val="00A34431"/>
    <w:rsid w:val="00A3482B"/>
    <w:rsid w:val="00A34DF7"/>
    <w:rsid w:val="00A3543B"/>
    <w:rsid w:val="00A358C4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44E9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0A8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5E9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61E4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0034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B1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1BCA"/>
    <w:rsid w:val="00B12657"/>
    <w:rsid w:val="00B12699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A9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CBE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2E09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D12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4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AD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846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3FCA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5E9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4F3F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876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711"/>
    <w:rsid w:val="00C11A68"/>
    <w:rsid w:val="00C11BB9"/>
    <w:rsid w:val="00C11DFE"/>
    <w:rsid w:val="00C1221A"/>
    <w:rsid w:val="00C122A4"/>
    <w:rsid w:val="00C122B2"/>
    <w:rsid w:val="00C1266A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5A8B"/>
    <w:rsid w:val="00C263B2"/>
    <w:rsid w:val="00C26480"/>
    <w:rsid w:val="00C26BA3"/>
    <w:rsid w:val="00C26DDB"/>
    <w:rsid w:val="00C26F47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34F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36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36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3F9F"/>
    <w:rsid w:val="00C741F1"/>
    <w:rsid w:val="00C7581F"/>
    <w:rsid w:val="00C75BA8"/>
    <w:rsid w:val="00C75C32"/>
    <w:rsid w:val="00C75C38"/>
    <w:rsid w:val="00C75EBE"/>
    <w:rsid w:val="00C761DF"/>
    <w:rsid w:val="00C762B2"/>
    <w:rsid w:val="00C768F2"/>
    <w:rsid w:val="00C770F7"/>
    <w:rsid w:val="00C775DD"/>
    <w:rsid w:val="00C77C69"/>
    <w:rsid w:val="00C77E9D"/>
    <w:rsid w:val="00C80102"/>
    <w:rsid w:val="00C80517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4B5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0D69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689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964"/>
    <w:rsid w:val="00CD00F4"/>
    <w:rsid w:val="00CD09AB"/>
    <w:rsid w:val="00CD0BEF"/>
    <w:rsid w:val="00CD10AE"/>
    <w:rsid w:val="00CD134E"/>
    <w:rsid w:val="00CD1495"/>
    <w:rsid w:val="00CD1A06"/>
    <w:rsid w:val="00CD1DFC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727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48C9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1B9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1CC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EBA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A10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932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4F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0BFC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AA3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50F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7F7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B3C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369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1F0E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13F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4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E98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D3A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0AE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1C7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1AF5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6E6"/>
    <w:rsid w:val="00FD59B1"/>
    <w:rsid w:val="00FD6BFA"/>
    <w:rsid w:val="00FD6DE8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99954"/>
  <w15:docId w15:val="{23DFC1FA-49BD-9B45-B442-F3A4809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F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Normal1">
    <w:name w:val="Normal1"/>
    <w:uiPriority w:val="99"/>
    <w:rsid w:val="00FD6DE8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character" w:styleId="a3">
    <w:name w:val="Hyperlink"/>
    <w:basedOn w:val="a0"/>
    <w:uiPriority w:val="99"/>
    <w:rsid w:val="00FD6DE8"/>
    <w:rPr>
      <w:rFonts w:cs="Times New Roman"/>
      <w:color w:val="1A3DC1"/>
      <w:u w:val="single"/>
    </w:rPr>
  </w:style>
  <w:style w:type="paragraph" w:styleId="a4">
    <w:name w:val="header"/>
    <w:basedOn w:val="a"/>
    <w:link w:val="a5"/>
    <w:uiPriority w:val="99"/>
    <w:semiHidden/>
    <w:rsid w:val="00FC1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C1AF5"/>
    <w:rPr>
      <w:rFonts w:eastAsia="Times New Roman" w:cs="Times New Roman"/>
      <w:lang w:eastAsia="ru-RU"/>
    </w:rPr>
  </w:style>
  <w:style w:type="paragraph" w:styleId="a6">
    <w:name w:val="footer"/>
    <w:basedOn w:val="a"/>
    <w:link w:val="a7"/>
    <w:uiPriority w:val="99"/>
    <w:rsid w:val="00FC1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C1AF5"/>
    <w:rPr>
      <w:rFonts w:eastAsia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B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77450-5B90-4EBA-AFDB-0E475508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6834</Words>
  <Characters>38954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Microsoft Office User</cp:lastModifiedBy>
  <cp:revision>3</cp:revision>
  <cp:lastPrinted>2015-09-01T13:47:00Z</cp:lastPrinted>
  <dcterms:created xsi:type="dcterms:W3CDTF">2017-03-18T13:27:00Z</dcterms:created>
  <dcterms:modified xsi:type="dcterms:W3CDTF">2025-02-22T11:34:00Z</dcterms:modified>
</cp:coreProperties>
</file>